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26" w:rsidRDefault="009A4026" w:rsidP="009A40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0066"/>
          <w:sz w:val="24"/>
          <w:szCs w:val="24"/>
        </w:rPr>
      </w:pPr>
      <w:r>
        <w:rPr>
          <w:rFonts w:ascii="ArialMT" w:hAnsi="ArialMT" w:cs="ArialMT"/>
          <w:color w:val="660066"/>
          <w:sz w:val="36"/>
          <w:szCs w:val="36"/>
        </w:rPr>
        <w:t xml:space="preserve">Unit 1 - </w:t>
      </w:r>
      <w:r>
        <w:rPr>
          <w:rFonts w:ascii="ArialMT" w:hAnsi="ArialMT" w:cs="ArialMT"/>
          <w:color w:val="660066"/>
          <w:sz w:val="24"/>
          <w:szCs w:val="24"/>
        </w:rPr>
        <w:t>INTRODUCTION</w:t>
      </w:r>
    </w:p>
    <w:p w:rsidR="009A4026" w:rsidRDefault="009A4026" w:rsidP="009A40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0066"/>
          <w:sz w:val="24"/>
          <w:szCs w:val="24"/>
        </w:rPr>
      </w:pPr>
      <w:r>
        <w:rPr>
          <w:rFonts w:ascii="ArialMT" w:hAnsi="ArialMT" w:cs="ArialMT"/>
          <w:color w:val="660066"/>
          <w:sz w:val="24"/>
          <w:szCs w:val="24"/>
        </w:rPr>
        <w:t>HISTORY OF MEDICINE</w:t>
      </w:r>
    </w:p>
    <w:p w:rsidR="009A4026" w:rsidRDefault="009A4026" w:rsidP="009A40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0066"/>
          <w:sz w:val="24"/>
          <w:szCs w:val="24"/>
        </w:rPr>
      </w:pPr>
      <w:r>
        <w:rPr>
          <w:rFonts w:ascii="ArialMT" w:hAnsi="ArialMT" w:cs="ArialMT"/>
          <w:color w:val="660066"/>
          <w:sz w:val="24"/>
          <w:szCs w:val="24"/>
        </w:rPr>
        <w:t>Lecture Guide</w:t>
      </w:r>
    </w:p>
    <w:p w:rsidR="009A4026" w:rsidRDefault="009A4026" w:rsidP="009A40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Name _________________________________________ Period ___________</w:t>
      </w:r>
    </w:p>
    <w:p w:rsidR="009A4026" w:rsidRDefault="009A4026" w:rsidP="009A40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I. Medicine in Ancient Times</w:t>
      </w:r>
    </w:p>
    <w:p w:rsidR="009A4026" w:rsidRDefault="009A4026" w:rsidP="009A40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A. Egyptians</w:t>
      </w:r>
    </w:p>
    <w:p w:rsidR="009A4026" w:rsidRDefault="009A4026" w:rsidP="009A40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B. Chinese</w:t>
      </w:r>
    </w:p>
    <w:p w:rsidR="009A4026" w:rsidRDefault="009A4026" w:rsidP="009A40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C. Greeks</w:t>
      </w:r>
    </w:p>
    <w:p w:rsidR="009A4026" w:rsidRDefault="009A4026" w:rsidP="009A40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D. Romans</w:t>
      </w:r>
    </w:p>
    <w:p w:rsidR="009A4026" w:rsidRDefault="009A4026" w:rsidP="009A40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II. Dark and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Middle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Ages</w:t>
      </w:r>
    </w:p>
    <w:p w:rsidR="009A4026" w:rsidRDefault="009A4026" w:rsidP="009A40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III. The Renaissance</w:t>
      </w:r>
    </w:p>
    <w:p w:rsidR="009A4026" w:rsidRDefault="009A4026" w:rsidP="009A40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A. Leonardo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da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Vinci</w:t>
      </w:r>
    </w:p>
    <w:p w:rsidR="009A4026" w:rsidRDefault="009A4026" w:rsidP="009A40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B. Invention of the Printing Press</w:t>
      </w:r>
    </w:p>
    <w:p w:rsidR="009A4026" w:rsidRDefault="009A4026" w:rsidP="009A40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IV. Sixteenth and Seventeenth Century</w:t>
      </w:r>
    </w:p>
    <w:p w:rsidR="009A4026" w:rsidRDefault="009A4026" w:rsidP="009A40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A. William Harvey</w:t>
      </w:r>
    </w:p>
    <w:p w:rsidR="009A4026" w:rsidRDefault="009A4026" w:rsidP="009A40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B. Anton van Leeuwenhoek</w:t>
      </w:r>
    </w:p>
    <w:p w:rsidR="009A4026" w:rsidRDefault="009A4026" w:rsidP="009A40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V. Eighteenth Century</w:t>
      </w:r>
    </w:p>
    <w:p w:rsidR="009A4026" w:rsidRDefault="009A4026" w:rsidP="009A40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A. Benjamin Franklin</w:t>
      </w:r>
    </w:p>
    <w:p w:rsidR="009A4026" w:rsidRDefault="009A4026" w:rsidP="009A40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4"/>
          <w:szCs w:val="24"/>
        </w:rPr>
        <w:t>B. Edward Jenner</w:t>
      </w:r>
    </w:p>
    <w:p w:rsidR="00384189" w:rsidRDefault="00384189" w:rsidP="00384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VI. Nineteenth Century</w:t>
      </w:r>
    </w:p>
    <w:p w:rsidR="00384189" w:rsidRDefault="00384189" w:rsidP="00384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A. </w:t>
      </w:r>
      <w:proofErr w:type="spellStart"/>
      <w:r>
        <w:rPr>
          <w:rFonts w:ascii="ArialMT" w:hAnsi="ArialMT" w:cs="ArialMT"/>
          <w:sz w:val="24"/>
          <w:szCs w:val="24"/>
        </w:rPr>
        <w:t>Ignaz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Semmelweiss</w:t>
      </w:r>
      <w:proofErr w:type="spellEnd"/>
    </w:p>
    <w:p w:rsidR="00384189" w:rsidRDefault="00384189" w:rsidP="00384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Rene Laennec</w:t>
      </w:r>
    </w:p>
    <w:p w:rsidR="00384189" w:rsidRDefault="00384189" w:rsidP="00384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Florence Nightingale</w:t>
      </w:r>
    </w:p>
    <w:p w:rsidR="00384189" w:rsidRDefault="00384189" w:rsidP="00384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Clara Barton</w:t>
      </w:r>
    </w:p>
    <w:p w:rsidR="00384189" w:rsidRDefault="00384189" w:rsidP="00384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Louis Pasteur</w:t>
      </w:r>
    </w:p>
    <w:p w:rsidR="00384189" w:rsidRDefault="00384189" w:rsidP="00384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F. Joseph Lister</w:t>
      </w:r>
    </w:p>
    <w:p w:rsidR="00384189" w:rsidRDefault="00384189" w:rsidP="00384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G. Robert Koch</w:t>
      </w:r>
    </w:p>
    <w:p w:rsidR="00384189" w:rsidRDefault="00384189" w:rsidP="00384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H. Wilhelm Roentgen</w:t>
      </w:r>
    </w:p>
    <w:p w:rsidR="00384189" w:rsidRDefault="00384189" w:rsidP="00384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VII. Twentieth Century</w:t>
      </w:r>
    </w:p>
    <w:p w:rsidR="00384189" w:rsidRDefault="00384189" w:rsidP="00384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Sigmund Freud</w:t>
      </w:r>
    </w:p>
    <w:p w:rsidR="00384189" w:rsidRDefault="00384189" w:rsidP="00384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Sir Alexander Fleming</w:t>
      </w:r>
    </w:p>
    <w:p w:rsidR="00384189" w:rsidRDefault="00384189" w:rsidP="00384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Jonas Salk</w:t>
      </w:r>
    </w:p>
    <w:p w:rsidR="00384189" w:rsidRDefault="00384189" w:rsidP="00384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Albert Sabin</w:t>
      </w:r>
    </w:p>
    <w:p w:rsidR="00384189" w:rsidRDefault="00384189" w:rsidP="003841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4"/>
          <w:szCs w:val="24"/>
        </w:rPr>
        <w:t>VIII. Current trends in health care</w:t>
      </w:r>
    </w:p>
    <w:p w:rsidR="00CE593A" w:rsidRDefault="00384189"/>
    <w:sectPr w:rsidR="00CE593A" w:rsidSect="002E5E8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4026"/>
    <w:rsid w:val="002671AB"/>
    <w:rsid w:val="00384189"/>
    <w:rsid w:val="004008E1"/>
    <w:rsid w:val="00515D01"/>
    <w:rsid w:val="009A4026"/>
    <w:rsid w:val="009B1370"/>
    <w:rsid w:val="00BD10B5"/>
    <w:rsid w:val="00CF2DC9"/>
    <w:rsid w:val="00EE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Miller</dc:creator>
  <cp:keywords/>
  <dc:description/>
  <cp:lastModifiedBy>Andrew Miller</cp:lastModifiedBy>
  <cp:revision>1</cp:revision>
  <dcterms:created xsi:type="dcterms:W3CDTF">2013-08-29T03:23:00Z</dcterms:created>
  <dcterms:modified xsi:type="dcterms:W3CDTF">2013-08-29T04:03:00Z</dcterms:modified>
</cp:coreProperties>
</file>